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2947608" w14:textId="77777777" w:rsidR="00455FFB" w:rsidRDefault="00455FFB" w:rsidP="00455FFB">
      <w:pPr>
        <w:spacing w:after="0" w:line="240" w:lineRule="auto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5FFB" w:rsidRPr="00455FFB" w14:paraId="34A1D254" w14:textId="77777777" w:rsidTr="00DE474A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5480EE0B" w14:textId="77777777" w:rsidR="00455FFB" w:rsidRPr="00455FFB" w:rsidRDefault="002727AC" w:rsidP="00455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September_2019" w:tooltip="Jump to September" w:history="1">
              <w:r w:rsidR="00455FFB" w:rsidRPr="00455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September</w:t>
              </w:r>
            </w:hyperlink>
          </w:p>
        </w:tc>
        <w:tc>
          <w:tcPr>
            <w:tcW w:w="3572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138ED5E" w14:textId="77777777" w:rsidR="00455FFB" w:rsidRPr="00455FFB" w:rsidRDefault="00455FFB" w:rsidP="00455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FFB">
              <w:rPr>
                <w:rFonts w:ascii="Arial" w:hAnsi="Arial" w:cs="Arial"/>
                <w:b/>
                <w:color w:val="25478B"/>
                <w:sz w:val="32"/>
              </w:rPr>
              <w:t>October 2019</w:t>
            </w:r>
          </w:p>
        </w:tc>
        <w:bookmarkStart w:id="0" w:name="October_2019"/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FF71307" w14:textId="77777777" w:rsidR="00455FFB" w:rsidRPr="00455FFB" w:rsidRDefault="00455FFB" w:rsidP="00455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FFB">
              <w:rPr>
                <w:rFonts w:ascii="Arial" w:hAnsi="Arial" w:cs="Arial"/>
                <w:color w:val="345393"/>
                <w:sz w:val="16"/>
              </w:rPr>
              <w:instrText xml:space="preserve"> HYPERLINK  \l "November_2019" \o "Jump to November" </w:instrTex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November ►</w: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0"/>
      <w:tr w:rsidR="00455FFB" w:rsidRPr="000F3B2F" w14:paraId="0BAF97D0" w14:textId="77777777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F0EB1BD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1C5759B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F3D7BE5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4C6F00E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0EF450A2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DC620F5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44EB2322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C50A02" w:rsidRPr="00455FFB" w14:paraId="27CF643D" w14:textId="77777777" w:rsidTr="00C50A02">
        <w:trPr>
          <w:cantSplit/>
          <w:trHeight w:val="540"/>
          <w:jc w:val="center"/>
        </w:trPr>
        <w:tc>
          <w:tcPr>
            <w:tcW w:w="1428" w:type="pct"/>
            <w:gridSpan w:val="2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3689AB6" w14:textId="731841C3" w:rsidR="00C50A02" w:rsidRPr="00455FFB" w:rsidRDefault="00C50A02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3572" w:type="pct"/>
            <w:gridSpan w:val="5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auto"/>
          </w:tcPr>
          <w:p w14:paraId="299A843A" w14:textId="049FBA3F" w:rsidR="00C50A02" w:rsidRPr="00455FFB" w:rsidRDefault="00C50A02" w:rsidP="00C50A02">
            <w:pPr>
              <w:pStyle w:val="CalendarText"/>
              <w:rPr>
                <w:rStyle w:val="WinCalendarBLANKCELLSTYLE0"/>
              </w:rPr>
            </w:pPr>
            <w:r>
              <w:rPr>
                <w:rStyle w:val="CalendarNumbers"/>
                <w:b w:val="0"/>
                <w:bCs w:val="0"/>
                <w:color w:val="000000"/>
                <w:szCs w:val="20"/>
              </w:rPr>
              <w:t>All Times at 7pm SHARP except as stated</w:t>
            </w:r>
          </w:p>
        </w:tc>
      </w:tr>
      <w:tr w:rsidR="002A0AB3" w:rsidRPr="00455FFB" w14:paraId="4C4FC0C7" w14:textId="77777777" w:rsidTr="002A0AB3">
        <w:trPr>
          <w:cantSplit/>
          <w:trHeight w:val="1510"/>
          <w:jc w:val="center"/>
        </w:trPr>
        <w:tc>
          <w:tcPr>
            <w:tcW w:w="1428" w:type="pct"/>
            <w:gridSpan w:val="2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16F5528" w14:textId="111D47F0" w:rsidR="002A0AB3" w:rsidRPr="00455FFB" w:rsidRDefault="002A0AB3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297E888" w14:textId="48C0A0B1" w:rsidR="002A0AB3" w:rsidRDefault="002A0AB3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FF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Rehearsal CC</w:t>
            </w:r>
          </w:p>
          <w:p w14:paraId="2C15A19C" w14:textId="54E5A574" w:rsidR="002A0AB3" w:rsidRPr="00C36BF8" w:rsidRDefault="002A0AB3" w:rsidP="00455FF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>
              <w:rPr>
                <w:rStyle w:val="WinCalendarHolidayBlue"/>
              </w:rPr>
              <w:t>ACT II</w:t>
            </w:r>
          </w:p>
          <w:p w14:paraId="726F6E1F" w14:textId="77777777" w:rsidR="002A0AB3" w:rsidRPr="00D17E97" w:rsidRDefault="002A0AB3" w:rsidP="00D17E97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Jesse</w:t>
            </w:r>
          </w:p>
          <w:p w14:paraId="2BF11F1E" w14:textId="77777777" w:rsidR="002A0AB3" w:rsidRDefault="002A0AB3" w:rsidP="00D17E97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Sara</w:t>
            </w:r>
          </w:p>
          <w:p w14:paraId="5C43802A" w14:textId="77777777" w:rsidR="002A0AB3" w:rsidRPr="00681755" w:rsidRDefault="002A0AB3" w:rsidP="00681755">
            <w:pPr>
              <w:pStyle w:val="CalendarText"/>
              <w:rPr>
                <w:rStyle w:val="StyleStyleCalendarNumbers10ptNotBold11pt"/>
                <w:color w:val="DC2F09"/>
                <w:sz w:val="24"/>
              </w:rPr>
            </w:pPr>
            <w:r w:rsidRPr="00681755">
              <w:rPr>
                <w:rStyle w:val="WinCalendarHolidayBlue"/>
                <w:color w:val="DC2F09"/>
              </w:rPr>
              <w:t>Mark</w:t>
            </w:r>
          </w:p>
          <w:p w14:paraId="7C41ED00" w14:textId="77777777" w:rsidR="002A0AB3" w:rsidRDefault="002A0AB3" w:rsidP="00AB2364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Nicole</w:t>
            </w:r>
          </w:p>
          <w:p w14:paraId="082E1635" w14:textId="77777777" w:rsidR="002A0AB3" w:rsidRDefault="002A0AB3" w:rsidP="00AB2364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Grayson</w:t>
            </w:r>
          </w:p>
          <w:p w14:paraId="6B16B6CF" w14:textId="77777777" w:rsidR="002A0AB3" w:rsidRDefault="002A0AB3" w:rsidP="00AB2364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Kaitlyn</w:t>
            </w:r>
          </w:p>
          <w:p w14:paraId="1A969A11" w14:textId="5C09D30B" w:rsidR="005A7A06" w:rsidRDefault="002727AC" w:rsidP="00AB2364">
            <w:pPr>
              <w:pStyle w:val="CalendarText"/>
              <w:rPr>
                <w:rStyle w:val="WinCalendarBLANKCELLSTYLE0"/>
                <w:color w:val="FF0000"/>
              </w:rPr>
            </w:pPr>
            <w:r>
              <w:rPr>
                <w:rStyle w:val="WinCalendarBLANKCELLSTYLE0"/>
                <w:color w:val="FF0000"/>
              </w:rPr>
              <w:t>Michael</w:t>
            </w:r>
            <w:bookmarkStart w:id="1" w:name="_GoBack"/>
            <w:bookmarkEnd w:id="1"/>
          </w:p>
          <w:p w14:paraId="05FB338E" w14:textId="033A3CEE" w:rsidR="002A0AB3" w:rsidRPr="00455FFB" w:rsidRDefault="002A0AB3" w:rsidP="00D17E97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0F5885C" w14:textId="77777777" w:rsidR="002A0AB3" w:rsidRDefault="002A0AB3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367CE69F" w14:textId="77777777" w:rsidR="002A0AB3" w:rsidRPr="00455FFB" w:rsidRDefault="002A0AB3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0A83A40" w14:textId="0A2A2EC2" w:rsidR="002A0AB3" w:rsidRDefault="002A0AB3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FFB">
              <w:rPr>
                <w:rStyle w:val="WinCalendarHolidayBlue"/>
              </w:rPr>
              <w:t xml:space="preserve"> </w:t>
            </w:r>
            <w:r>
              <w:rPr>
                <w:rStyle w:val="WinCalendarHolidayBlue"/>
              </w:rPr>
              <w:t>Rehearsal CC</w:t>
            </w:r>
          </w:p>
          <w:p w14:paraId="4029A84B" w14:textId="3E9753AD" w:rsidR="002A0AB3" w:rsidRDefault="002A0AB3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ACT I</w:t>
            </w:r>
          </w:p>
          <w:p w14:paraId="4EC745E1" w14:textId="77777777" w:rsidR="002A0AB3" w:rsidRDefault="002A0AB3" w:rsidP="00455FFB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Eric</w:t>
            </w:r>
          </w:p>
          <w:p w14:paraId="502BCA50" w14:textId="77777777" w:rsidR="002A0AB3" w:rsidRDefault="002A0AB3" w:rsidP="00455FFB">
            <w:pPr>
              <w:pStyle w:val="CalendarText"/>
              <w:rPr>
                <w:rStyle w:val="WinCalendarBLANKCELLSTYLE0"/>
                <w:color w:val="DC2F09"/>
              </w:rPr>
            </w:pPr>
            <w:r>
              <w:rPr>
                <w:rStyle w:val="WinCalendarBLANKCELLSTYLE0"/>
                <w:color w:val="DC2F09"/>
              </w:rPr>
              <w:t>Tracey</w:t>
            </w:r>
          </w:p>
          <w:p w14:paraId="60D4E446" w14:textId="5C80C3D5" w:rsidR="002A0AB3" w:rsidRDefault="002A0AB3" w:rsidP="00455FFB">
            <w:pPr>
              <w:pStyle w:val="CalendarText"/>
              <w:rPr>
                <w:rStyle w:val="WinCalendarBLANKCELLSTYLE0"/>
                <w:color w:val="DC2F09"/>
              </w:rPr>
            </w:pPr>
            <w:r>
              <w:rPr>
                <w:rStyle w:val="WinCalendarBLANKCELLSTYLE0"/>
                <w:color w:val="DC2F09"/>
              </w:rPr>
              <w:t>Rachel</w:t>
            </w:r>
          </w:p>
          <w:p w14:paraId="786B2ACD" w14:textId="77777777" w:rsidR="002A0AB3" w:rsidRDefault="002A0AB3" w:rsidP="00455FFB">
            <w:pPr>
              <w:pStyle w:val="CalendarText"/>
              <w:rPr>
                <w:rStyle w:val="WinCalendarBLANKCELLSTYLE0"/>
                <w:color w:val="FF0000"/>
              </w:rPr>
            </w:pPr>
          </w:p>
          <w:p w14:paraId="00CF96F3" w14:textId="715C2E5A" w:rsidR="002A0AB3" w:rsidRPr="00455FFB" w:rsidRDefault="002A0AB3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DE98C2" w14:textId="77777777" w:rsidR="002A0AB3" w:rsidRDefault="002A0AB3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149711F6" w14:textId="77777777" w:rsidR="002A0AB3" w:rsidRPr="00455FFB" w:rsidRDefault="002A0AB3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298D440" w14:textId="77777777" w:rsidR="002A0AB3" w:rsidRDefault="002A0AB3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3C135279" w14:textId="77777777" w:rsidR="002A0AB3" w:rsidRPr="00455FFB" w:rsidRDefault="002A0AB3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14:paraId="5D0CF769" w14:textId="77777777" w:rsidTr="00853360">
        <w:trPr>
          <w:cantSplit/>
          <w:trHeight w:val="108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A37473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5BB737AB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F377E4B" w14:textId="2EF4B560" w:rsidR="00F87B97" w:rsidRDefault="00455FF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7CDEEB34" w14:textId="462C9FB6" w:rsidR="00F87B97" w:rsidRPr="00F87B97" w:rsidRDefault="00F87B97" w:rsidP="00455FFB">
            <w:pPr>
              <w:pStyle w:val="CalendarText"/>
              <w:rPr>
                <w:rStyle w:val="StyleStyleCalendarNumbers10ptNotBold11pt"/>
                <w:rFonts w:ascii="Arial Narrow" w:hAnsi="Arial Narrow"/>
                <w:b w:val="0"/>
                <w:bCs w:val="0"/>
                <w:color w:val="333399"/>
                <w:sz w:val="16"/>
                <w:szCs w:val="24"/>
              </w:rPr>
            </w:pPr>
            <w:r>
              <w:rPr>
                <w:rStyle w:val="WinCalendarHolidayBlue"/>
              </w:rPr>
              <w:t xml:space="preserve">Entire Show From here on out. </w:t>
            </w:r>
          </w:p>
          <w:p w14:paraId="3533A14C" w14:textId="77777777" w:rsidR="00455FFB" w:rsidRDefault="00D17E97" w:rsidP="00455FFB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Kaitlyn</w:t>
            </w:r>
          </w:p>
          <w:p w14:paraId="4668F1D0" w14:textId="77777777" w:rsidR="00DE474A" w:rsidRDefault="00DE474A" w:rsidP="00455FFB">
            <w:pPr>
              <w:pStyle w:val="CalendarText"/>
              <w:rPr>
                <w:rStyle w:val="WinCalendarBLANKCELLSTYLE0"/>
                <w:color w:val="DC2F09"/>
              </w:rPr>
            </w:pPr>
            <w:r>
              <w:rPr>
                <w:rStyle w:val="WinCalendarBLANKCELLSTYLE0"/>
                <w:color w:val="DC2F09"/>
              </w:rPr>
              <w:t>Lynn</w:t>
            </w:r>
          </w:p>
          <w:p w14:paraId="2B5D7896" w14:textId="77777777" w:rsidR="001A26B1" w:rsidRDefault="001A26B1" w:rsidP="00455FFB">
            <w:pPr>
              <w:pStyle w:val="CalendarText"/>
              <w:rPr>
                <w:rStyle w:val="WinCalendarBLANKCELLSTYLE0"/>
                <w:color w:val="DC2F09"/>
              </w:rPr>
            </w:pPr>
            <w:r>
              <w:rPr>
                <w:rStyle w:val="WinCalendarBLANKCELLSTYLE0"/>
                <w:color w:val="DC2F09"/>
              </w:rPr>
              <w:t>Ken</w:t>
            </w:r>
          </w:p>
          <w:p w14:paraId="7DF5AEC5" w14:textId="3BE7E763" w:rsidR="00675F28" w:rsidRPr="00455FFB" w:rsidRDefault="00675F28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DC2F09"/>
              </w:rPr>
              <w:t>John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3EA66A" w14:textId="1E178CA9" w:rsidR="00455FFB" w:rsidRDefault="00455FF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7AD2B1A3" w14:textId="7FF5A5F5" w:rsidR="00F87B97" w:rsidRDefault="00F87B97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Enitre Show</w:t>
            </w:r>
          </w:p>
          <w:p w14:paraId="3E151D6D" w14:textId="77777777" w:rsidR="00D17E97" w:rsidRPr="00D17E97" w:rsidRDefault="00D17E97" w:rsidP="00D17E97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Jesse</w:t>
            </w:r>
          </w:p>
          <w:p w14:paraId="4AA49316" w14:textId="77777777" w:rsidR="00455FFB" w:rsidRDefault="00D17E97" w:rsidP="00D17E97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Sara</w:t>
            </w:r>
          </w:p>
          <w:p w14:paraId="5F830B3F" w14:textId="26AB8FD5" w:rsidR="00675F28" w:rsidRPr="00455FFB" w:rsidRDefault="00675F28" w:rsidP="00D17E9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DC2F09"/>
              </w:rPr>
              <w:t>John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534874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330F5871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C0B9C5" w14:textId="087BE785" w:rsidR="00455FFB" w:rsidRDefault="00455FF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51FCA3FC" w14:textId="03FAC38D" w:rsidR="00F87B97" w:rsidRPr="00F87B97" w:rsidRDefault="00F87B97" w:rsidP="00455FFB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</w:rPr>
              <w:t>Enitre Show</w:t>
            </w:r>
          </w:p>
          <w:p w14:paraId="058993DF" w14:textId="09FA923B" w:rsidR="006571A1" w:rsidRDefault="006571A1" w:rsidP="00455FFB">
            <w:pPr>
              <w:pStyle w:val="CalendarText"/>
              <w:rPr>
                <w:rStyle w:val="WinCalendarHolidayBlue"/>
                <w:color w:val="DC2F09"/>
              </w:rPr>
            </w:pPr>
            <w:r w:rsidRPr="006571A1">
              <w:rPr>
                <w:rStyle w:val="WinCalendarHolidayBlue"/>
                <w:color w:val="DC2F09"/>
              </w:rPr>
              <w:t>Rylie</w:t>
            </w:r>
          </w:p>
          <w:p w14:paraId="02FF32D8" w14:textId="77777777" w:rsidR="00927B64" w:rsidRDefault="00927B64" w:rsidP="00455FFB">
            <w:pPr>
              <w:pStyle w:val="CalendarText"/>
              <w:rPr>
                <w:rStyle w:val="WinCalendarHolidayBlue"/>
                <w:color w:val="DC2F09"/>
              </w:rPr>
            </w:pPr>
            <w:r>
              <w:rPr>
                <w:rStyle w:val="WinCalendarHolidayBlue"/>
                <w:color w:val="DC2F09"/>
              </w:rPr>
              <w:t>Eric</w:t>
            </w:r>
          </w:p>
          <w:p w14:paraId="134E4670" w14:textId="02934795" w:rsidR="00927B64" w:rsidRPr="006571A1" w:rsidRDefault="00927B64" w:rsidP="00455FFB">
            <w:pPr>
              <w:pStyle w:val="CalendarText"/>
              <w:rPr>
                <w:rStyle w:val="StyleStyleCalendarNumbers10ptNotBold11pt"/>
                <w:color w:val="DC2F09"/>
                <w:sz w:val="24"/>
              </w:rPr>
            </w:pPr>
            <w:r>
              <w:rPr>
                <w:rStyle w:val="WinCalendarHolidayBlue"/>
                <w:color w:val="DC2F09"/>
              </w:rPr>
              <w:t xml:space="preserve">Tammy A. </w:t>
            </w:r>
          </w:p>
          <w:p w14:paraId="72A3A8C8" w14:textId="066891C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B8F085B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09403CBD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66E28D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060DDE11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14:paraId="4BD3B5BB" w14:textId="77777777" w:rsidTr="00853360">
        <w:trPr>
          <w:cantSplit/>
          <w:trHeight w:val="124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557C5910" w14:textId="3CF0F27C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1E718D50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0546E905" w14:textId="146D8EAB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12897DD8" w14:textId="77777777" w:rsidR="00455FFB" w:rsidRDefault="00DE474A" w:rsidP="00455FFB">
            <w:pPr>
              <w:pStyle w:val="CalendarText"/>
              <w:rPr>
                <w:rStyle w:val="WinCalendarBLANKCELLSTYLE0"/>
                <w:color w:val="DC2F09"/>
              </w:rPr>
            </w:pPr>
            <w:r>
              <w:rPr>
                <w:rStyle w:val="WinCalendarBLANKCELLSTYLE0"/>
                <w:color w:val="DC2F09"/>
              </w:rPr>
              <w:t>Lynn</w:t>
            </w:r>
          </w:p>
          <w:p w14:paraId="0C6605B7" w14:textId="3FAD9099" w:rsidR="001A26B1" w:rsidRPr="00455FFB" w:rsidRDefault="001A26B1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DC2F09"/>
              </w:rPr>
              <w:t>Ken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0F5E6FE" w14:textId="4A06F62F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3EA93526" w14:textId="77777777" w:rsidR="00D17E97" w:rsidRPr="00D17E97" w:rsidRDefault="00D17E97" w:rsidP="00D17E97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Jesse</w:t>
            </w:r>
          </w:p>
          <w:p w14:paraId="34AB69E1" w14:textId="7C68C838" w:rsidR="00455FFB" w:rsidRPr="00455FFB" w:rsidRDefault="00D17E97" w:rsidP="00D17E97">
            <w:pPr>
              <w:pStyle w:val="CalendarText"/>
              <w:rPr>
                <w:rStyle w:val="WinCalendarBLANKCELLSTYLE0"/>
              </w:rPr>
            </w:pPr>
            <w:r w:rsidRPr="00D17E97">
              <w:rPr>
                <w:rStyle w:val="WinCalendarBLANKCELLSTYLE0"/>
                <w:color w:val="DC2F09"/>
              </w:rPr>
              <w:t>Sara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F099AC8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1E83AD6B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CA0B5A4" w14:textId="081F4E88" w:rsidR="00455FFB" w:rsidRDefault="00455FF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7C4B0AE6" w14:textId="65EE07C6" w:rsidR="00704BE9" w:rsidRDefault="00704BE9" w:rsidP="00455FFB">
            <w:pPr>
              <w:pStyle w:val="CalendarText"/>
              <w:rPr>
                <w:rStyle w:val="WinCalendarHolidayBlue"/>
                <w:color w:val="DC2F09"/>
              </w:rPr>
            </w:pPr>
            <w:r w:rsidRPr="00704BE9">
              <w:rPr>
                <w:rStyle w:val="WinCalendarHolidayBlue"/>
                <w:color w:val="DC2F09"/>
              </w:rPr>
              <w:t>Shea</w:t>
            </w:r>
          </w:p>
          <w:p w14:paraId="5CDF3736" w14:textId="7A55F5E5" w:rsidR="00704BE9" w:rsidRPr="00704BE9" w:rsidRDefault="00704BE9" w:rsidP="00455FFB">
            <w:pPr>
              <w:pStyle w:val="CalendarText"/>
              <w:rPr>
                <w:rStyle w:val="StyleStyleCalendarNumbers10ptNotBold11pt"/>
                <w:color w:val="DC2F09"/>
                <w:sz w:val="24"/>
              </w:rPr>
            </w:pPr>
            <w:r>
              <w:rPr>
                <w:rStyle w:val="WinCalendarHolidayBlue"/>
                <w:color w:val="DC2F09"/>
              </w:rPr>
              <w:t>Gabe</w:t>
            </w:r>
          </w:p>
          <w:p w14:paraId="7C653143" w14:textId="337BC17F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1428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511FCBA1" w14:textId="77777777"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13EFA366" w14:textId="77777777" w:rsidR="00455FFB" w:rsidRDefault="00455FFB" w:rsidP="00455FFB">
      <w:pPr>
        <w:spacing w:after="0" w:line="240" w:lineRule="auto"/>
        <w:jc w:val="right"/>
        <w:rPr>
          <w:color w:val="666699"/>
          <w:sz w:val="16"/>
        </w:rPr>
      </w:pPr>
      <w:r w:rsidRPr="00455FFB">
        <w:rPr>
          <w:color w:val="666699"/>
          <w:sz w:val="16"/>
        </w:rPr>
        <w:t xml:space="preserve">More Calendars: </w:t>
      </w:r>
      <w:hyperlink r:id="rId4" w:history="1">
        <w:r w:rsidRPr="00455FFB">
          <w:rPr>
            <w:rStyle w:val="Hyperlink"/>
            <w:color w:val="666699"/>
            <w:sz w:val="16"/>
          </w:rPr>
          <w:t>2019</w:t>
        </w:r>
      </w:hyperlink>
      <w:r w:rsidRPr="00455FFB">
        <w:rPr>
          <w:color w:val="666699"/>
          <w:sz w:val="16"/>
        </w:rPr>
        <w:t xml:space="preserve">, </w:t>
      </w:r>
      <w:hyperlink r:id="rId5" w:history="1">
        <w:r w:rsidRPr="00455FFB">
          <w:rPr>
            <w:rStyle w:val="Hyperlink"/>
            <w:color w:val="666699"/>
            <w:sz w:val="16"/>
          </w:rPr>
          <w:t>Word Calendar</w:t>
        </w:r>
      </w:hyperlink>
      <w:r w:rsidRPr="00455FFB">
        <w:rPr>
          <w:color w:val="666699"/>
          <w:sz w:val="16"/>
        </w:rPr>
        <w:t xml:space="preserve">, </w:t>
      </w:r>
      <w:hyperlink r:id="rId6" w:history="1">
        <w:r w:rsidRPr="00455FFB">
          <w:rPr>
            <w:rStyle w:val="Hyperlink"/>
            <w:color w:val="666699"/>
            <w:sz w:val="16"/>
          </w:rPr>
          <w:t>PDF Calendar</w:t>
        </w:r>
      </w:hyperlink>
      <w:r>
        <w:rPr>
          <w:color w:val="666699"/>
          <w:sz w:val="16"/>
        </w:rPr>
        <w:br w:type="page"/>
      </w:r>
    </w:p>
    <w:p w14:paraId="6B5C3913" w14:textId="77777777" w:rsidR="00455FFB" w:rsidRDefault="00455FFB" w:rsidP="00455FFB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5FFB" w:rsidRPr="00455FFB" w14:paraId="3ED45A09" w14:textId="77777777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4C067082" w14:textId="77777777" w:rsidR="00455FFB" w:rsidRPr="00455FFB" w:rsidRDefault="002727AC" w:rsidP="00455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October_2019" w:tooltip="Jump to October" w:history="1">
              <w:r w:rsidR="00455FFB" w:rsidRPr="00455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October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E170691" w14:textId="77777777" w:rsidR="00455FFB" w:rsidRPr="00455FFB" w:rsidRDefault="00455FFB" w:rsidP="00455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FFB">
              <w:rPr>
                <w:rFonts w:ascii="Arial" w:hAnsi="Arial" w:cs="Arial"/>
                <w:b/>
                <w:color w:val="25478B"/>
                <w:sz w:val="32"/>
              </w:rPr>
              <w:t>November 2019</w:t>
            </w:r>
          </w:p>
        </w:tc>
        <w:bookmarkStart w:id="2" w:name="November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463AC43" w14:textId="77777777" w:rsidR="00455FFB" w:rsidRPr="00455FFB" w:rsidRDefault="00455FFB" w:rsidP="00455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FFB">
              <w:rPr>
                <w:rFonts w:ascii="Arial" w:hAnsi="Arial" w:cs="Arial"/>
                <w:color w:val="345393"/>
                <w:sz w:val="16"/>
              </w:rPr>
              <w:instrText xml:space="preserve"> HYPERLINK  \l "December_2019" \o "Jump to December" </w:instrTex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December ►</w: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2"/>
      <w:tr w:rsidR="00455FFB" w:rsidRPr="000F3B2F" w14:paraId="1F64B8D7" w14:textId="77777777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38EE0FC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B5A1BF5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AEF5BF2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BA739DE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963C327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3429047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7BA5B6DA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5FFB" w:rsidRPr="00455FFB" w14:paraId="30B3D72D" w14:textId="77777777" w:rsidTr="00853360">
        <w:trPr>
          <w:cantSplit/>
          <w:trHeight w:val="1062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13DC74" w14:textId="77777777"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2FD51DD" w14:textId="77777777"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B3A71B5" w14:textId="77777777"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0C2938A6" w14:textId="77777777"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246EF094" w14:textId="77777777"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F10210D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38D0CDE9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D78237C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44F61C98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14:paraId="18B50C78" w14:textId="77777777" w:rsidTr="00853360">
        <w:trPr>
          <w:cantSplit/>
          <w:trHeight w:val="817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E5298A9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41B777E4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67F4044" w14:textId="341468A3" w:rsidR="00455FFB" w:rsidRDefault="00455FF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57A16519" w14:textId="65B063C5" w:rsidR="00853360" w:rsidRPr="00853360" w:rsidRDefault="00853360" w:rsidP="00455FFB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853360">
              <w:rPr>
                <w:rStyle w:val="WinCalendarHolidayBlue"/>
                <w:color w:val="FF0000"/>
              </w:rPr>
              <w:t>OFF BOOK ACT I</w:t>
            </w:r>
          </w:p>
          <w:p w14:paraId="35EFDE06" w14:textId="77777777" w:rsidR="00455FFB" w:rsidRDefault="00D17E97" w:rsidP="00455FFB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Kaitlyn</w:t>
            </w:r>
          </w:p>
          <w:p w14:paraId="4AD153C2" w14:textId="4E254A72" w:rsidR="00DE474A" w:rsidRPr="00455FFB" w:rsidRDefault="00DE474A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DC2F09"/>
              </w:rPr>
              <w:t>Lynn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B871842" w14:textId="0DFEF5A8" w:rsidR="00455FFB" w:rsidRDefault="00455FF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3AF067CA" w14:textId="33CA8773" w:rsidR="00853360" w:rsidRPr="00853360" w:rsidRDefault="00853360" w:rsidP="00455FFB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853360">
              <w:rPr>
                <w:rStyle w:val="WinCalendarHolidayBlue"/>
                <w:color w:val="FF0000"/>
              </w:rPr>
              <w:t>OFF BOOK ACT II</w:t>
            </w:r>
          </w:p>
          <w:p w14:paraId="5AD60F3E" w14:textId="77777777" w:rsidR="00D17E97" w:rsidRPr="00D17E97" w:rsidRDefault="00D17E97" w:rsidP="00D17E97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Jesse</w:t>
            </w:r>
          </w:p>
          <w:p w14:paraId="68BA938F" w14:textId="6113A3F3" w:rsidR="00455FFB" w:rsidRPr="00455FFB" w:rsidRDefault="00D17E97" w:rsidP="00D17E97">
            <w:pPr>
              <w:pStyle w:val="CalendarText"/>
              <w:rPr>
                <w:rStyle w:val="WinCalendarBLANKCELLSTYLE0"/>
              </w:rPr>
            </w:pPr>
            <w:r w:rsidRPr="00D17E97">
              <w:rPr>
                <w:rStyle w:val="WinCalendarBLANKCELLSTYLE0"/>
                <w:color w:val="DC2F09"/>
              </w:rPr>
              <w:t>Sara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BD141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38579191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8312F" w14:textId="0922E99A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280392D2" w14:textId="7AFF810A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C24455A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068556FB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4668106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2B70929B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14:paraId="32E58545" w14:textId="77777777" w:rsidTr="00853360">
        <w:trPr>
          <w:cantSplit/>
          <w:trHeight w:val="112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74AC07FF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06BBA884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83C9290" w14:textId="1B687BEF" w:rsidR="00455FFB" w:rsidRDefault="00455FF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61935714" w14:textId="1B2BD0DB" w:rsidR="00927B64" w:rsidRPr="00927B64" w:rsidRDefault="00927B64" w:rsidP="00455FFB">
            <w:pPr>
              <w:pStyle w:val="CalendarText"/>
              <w:rPr>
                <w:rStyle w:val="WinCalendarHolidayBlue"/>
                <w:rFonts w:ascii="Arial" w:hAnsi="Arial"/>
                <w:b/>
                <w:bCs/>
                <w:color w:val="000080"/>
                <w:sz w:val="24"/>
                <w:szCs w:val="20"/>
              </w:rPr>
            </w:pPr>
            <w:r>
              <w:rPr>
                <w:rStyle w:val="WinCalendarHolidayBlue"/>
              </w:rPr>
              <w:t>Veterans Day</w:t>
            </w:r>
          </w:p>
          <w:p w14:paraId="7BBB2329" w14:textId="5540DAAC" w:rsidR="00853360" w:rsidRPr="00853360" w:rsidRDefault="00853360" w:rsidP="00455FFB">
            <w:pPr>
              <w:pStyle w:val="CalendarText"/>
              <w:rPr>
                <w:rStyle w:val="WinCalendarHolidayBlue"/>
                <w:color w:val="FF0000"/>
              </w:rPr>
            </w:pPr>
            <w:r w:rsidRPr="00853360">
              <w:rPr>
                <w:rStyle w:val="WinCalendarHolidayBlue"/>
                <w:color w:val="FF0000"/>
              </w:rPr>
              <w:t>NO PROMPTER</w:t>
            </w:r>
          </w:p>
          <w:p w14:paraId="07A5CF15" w14:textId="7F062008" w:rsidR="00DE474A" w:rsidRDefault="00DE474A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BLANKCELLSTYLE0"/>
                <w:color w:val="DC2F09"/>
              </w:rPr>
              <w:t>Lynn</w:t>
            </w:r>
          </w:p>
          <w:p w14:paraId="76CF8A82" w14:textId="370655CB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3018228" w14:textId="12674224" w:rsidR="00455FFB" w:rsidRDefault="00455FF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498586BB" w14:textId="77777777" w:rsidR="00D17E97" w:rsidRPr="00D17E97" w:rsidRDefault="00D17E97" w:rsidP="00D17E97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Jesse</w:t>
            </w:r>
          </w:p>
          <w:p w14:paraId="78CDF23E" w14:textId="228E8B87" w:rsidR="00455FFB" w:rsidRDefault="00D17E97" w:rsidP="00D17E97">
            <w:pPr>
              <w:pStyle w:val="CalendarText"/>
              <w:rPr>
                <w:rStyle w:val="WinCalendarBLANKCELLSTYLE0"/>
              </w:rPr>
            </w:pPr>
            <w:r w:rsidRPr="00D17E97">
              <w:rPr>
                <w:rStyle w:val="WinCalendarBLANKCELLSTYLE0"/>
                <w:color w:val="DC2F09"/>
              </w:rPr>
              <w:t>Sara</w:t>
            </w:r>
          </w:p>
          <w:p w14:paraId="3BEB05C8" w14:textId="77777777" w:rsidR="00473935" w:rsidRPr="00455FFB" w:rsidRDefault="00473935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249ADE9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1FA19ED6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572D65" w14:textId="1E61090A" w:rsidR="00455FFB" w:rsidRDefault="00455FF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672DCC02" w14:textId="62F8615D" w:rsidR="00927B64" w:rsidRPr="00927B64" w:rsidRDefault="00927B64" w:rsidP="00455FFB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  <w:r w:rsidRPr="00927B64">
              <w:rPr>
                <w:rStyle w:val="WinCalendarHolidayBlue"/>
                <w:color w:val="FF0000"/>
              </w:rPr>
              <w:t xml:space="preserve">Tammy A. </w:t>
            </w:r>
          </w:p>
          <w:p w14:paraId="29753144" w14:textId="09161BA6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FEFD2AD" w14:textId="02561C3D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FFB">
              <w:rPr>
                <w:rStyle w:val="WinCalendarHolidayBlue"/>
              </w:rPr>
              <w:t xml:space="preserve"> </w:t>
            </w:r>
            <w:r w:rsidR="00853360">
              <w:rPr>
                <w:rStyle w:val="WinCalendarHolidayBlue"/>
              </w:rPr>
              <w:t>Rehearsal?</w:t>
            </w:r>
          </w:p>
          <w:p w14:paraId="7E71E992" w14:textId="302F6D0C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31A851D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5B71AC22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14:paraId="191A5972" w14:textId="77777777" w:rsidTr="00853360">
        <w:trPr>
          <w:cantSplit/>
          <w:trHeight w:val="1429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A3677A4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0698A4AD" w14:textId="2677329D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8F22903" w14:textId="14BFBEA0" w:rsidR="00455FFB" w:rsidRDefault="00455FF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73C91D18" w14:textId="77777777" w:rsidR="00455FFB" w:rsidRDefault="00D17E97" w:rsidP="006E22BE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Kaitlyn</w:t>
            </w:r>
          </w:p>
          <w:p w14:paraId="2907D715" w14:textId="77777777" w:rsidR="00681755" w:rsidRDefault="00681755" w:rsidP="006E22BE">
            <w:pPr>
              <w:pStyle w:val="CalendarText"/>
              <w:rPr>
                <w:rStyle w:val="WinCalendarBLANKCELLSTYLE0"/>
                <w:color w:val="DC2F09"/>
              </w:rPr>
            </w:pPr>
            <w:r>
              <w:rPr>
                <w:rStyle w:val="WinCalendarBLANKCELLSTYLE0"/>
                <w:color w:val="DC2F09"/>
              </w:rPr>
              <w:t>Hudson</w:t>
            </w:r>
          </w:p>
          <w:p w14:paraId="6D1C195A" w14:textId="2CD303FE" w:rsidR="00DE474A" w:rsidRPr="00455FFB" w:rsidRDefault="00DE474A" w:rsidP="006E22B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DC2F09"/>
              </w:rPr>
              <w:t>Lynn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A05738D" w14:textId="1B00BEC5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518B7A7B" w14:textId="77777777" w:rsidR="00D17E97" w:rsidRPr="00D17E97" w:rsidRDefault="00D17E97" w:rsidP="00D17E97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Jesse</w:t>
            </w:r>
          </w:p>
          <w:p w14:paraId="6E238060" w14:textId="77777777" w:rsidR="00455FFB" w:rsidRDefault="00D17E97" w:rsidP="00D17E97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Sara</w:t>
            </w:r>
          </w:p>
          <w:p w14:paraId="1BE28711" w14:textId="77777777" w:rsidR="00681755" w:rsidRDefault="00681755" w:rsidP="00D17E97">
            <w:pPr>
              <w:pStyle w:val="CalendarText"/>
              <w:rPr>
                <w:rStyle w:val="WinCalendarBLANKCELLSTYLE0"/>
                <w:color w:val="DC2F09"/>
              </w:rPr>
            </w:pPr>
            <w:r>
              <w:rPr>
                <w:rStyle w:val="WinCalendarBLANKCELLSTYLE0"/>
                <w:color w:val="DC2F09"/>
              </w:rPr>
              <w:t>Hudson</w:t>
            </w:r>
          </w:p>
          <w:p w14:paraId="6E2ECAC0" w14:textId="0E853ADC" w:rsidR="00681755" w:rsidRPr="00455FFB" w:rsidRDefault="00681755" w:rsidP="00D17E97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DC2F09"/>
              </w:rPr>
              <w:t>Tammy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425227C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45C4DD21" w14:textId="5AF55549" w:rsidR="00B8235E" w:rsidRPr="00473935" w:rsidRDefault="00B8235E" w:rsidP="00B8235E">
            <w:pPr>
              <w:pStyle w:val="CalendarText"/>
              <w:rPr>
                <w:rStyle w:val="StyleStyleCalendarNumbers10ptNotBold11pt"/>
                <w:color w:val="FF0000"/>
                <w:sz w:val="24"/>
              </w:rPr>
            </w:pPr>
          </w:p>
          <w:p w14:paraId="6FA8B6E7" w14:textId="1F6DEE30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411DF36" w14:textId="77777777" w:rsidR="00853360" w:rsidRDefault="00455FF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FFB">
              <w:rPr>
                <w:rStyle w:val="WinCalendarHolidayBlue"/>
              </w:rPr>
              <w:t xml:space="preserve"> </w:t>
            </w:r>
            <w:r w:rsidR="00853360">
              <w:rPr>
                <w:rStyle w:val="WinCalendarHolidayBlue"/>
              </w:rPr>
              <w:t>No Rehearsal</w:t>
            </w:r>
          </w:p>
          <w:p w14:paraId="367D9D2D" w14:textId="77777777" w:rsidR="00455FFB" w:rsidRDefault="00C73F62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Ed Asner</w:t>
            </w:r>
          </w:p>
          <w:p w14:paraId="0C039880" w14:textId="77777777" w:rsidR="00455FFB" w:rsidRPr="00455FFB" w:rsidRDefault="00455FFB" w:rsidP="006E2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0FE0F1E" w14:textId="16CA951B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2D96903F" w14:textId="77777777" w:rsidR="00455FFB" w:rsidRPr="00455FFB" w:rsidRDefault="00455FFB" w:rsidP="006E22BE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4288A06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2243AB96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14:paraId="5A26467C" w14:textId="77777777" w:rsidTr="00853360">
        <w:trPr>
          <w:cantSplit/>
          <w:trHeight w:val="1213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2E6323C" w14:textId="2CACF595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7421F263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55CA634" w14:textId="06A3395A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27BF80BD" w14:textId="7E193E10" w:rsidR="00455FFB" w:rsidRDefault="00D17E97" w:rsidP="00455FFB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Mortons</w:t>
            </w:r>
            <w:r w:rsidR="00A67C76">
              <w:rPr>
                <w:rStyle w:val="WinCalendarBLANKCELLSTYLE0"/>
                <w:color w:val="DC2F09"/>
              </w:rPr>
              <w:t>?</w:t>
            </w:r>
          </w:p>
          <w:p w14:paraId="4DB0FE57" w14:textId="77777777" w:rsidR="00704BE9" w:rsidRDefault="00704BE9" w:rsidP="00455FFB">
            <w:pPr>
              <w:pStyle w:val="CalendarText"/>
              <w:rPr>
                <w:rStyle w:val="WinCalendarBLANKCELLSTYLE0"/>
                <w:color w:val="DC2F09"/>
              </w:rPr>
            </w:pPr>
            <w:r>
              <w:rPr>
                <w:rStyle w:val="WinCalendarBLANKCELLSTYLE0"/>
                <w:color w:val="DC2F09"/>
              </w:rPr>
              <w:t>Ginger</w:t>
            </w:r>
          </w:p>
          <w:p w14:paraId="364CE610" w14:textId="77777777" w:rsidR="00A634F8" w:rsidRDefault="00A634F8" w:rsidP="00455FFB">
            <w:pPr>
              <w:pStyle w:val="CalendarText"/>
              <w:rPr>
                <w:rStyle w:val="WinCalendarBLANKCELLSTYLE0"/>
                <w:color w:val="DC2F09"/>
              </w:rPr>
            </w:pPr>
            <w:r>
              <w:rPr>
                <w:rStyle w:val="WinCalendarBLANKCELLSTYLE0"/>
                <w:color w:val="DC2F09"/>
              </w:rPr>
              <w:t>Kennedy</w:t>
            </w:r>
          </w:p>
          <w:p w14:paraId="5E610037" w14:textId="3F22D5E5" w:rsidR="00DE474A" w:rsidRPr="00455FFB" w:rsidRDefault="00DE474A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DC2F09"/>
              </w:rPr>
              <w:t>Lynn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A522A54" w14:textId="3EDBE47F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4EC5AD2E" w14:textId="77777777" w:rsidR="00455FFB" w:rsidRDefault="00D17E97" w:rsidP="00455FFB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Mortons</w:t>
            </w:r>
          </w:p>
          <w:p w14:paraId="4D2EA504" w14:textId="109197EE" w:rsidR="00704BE9" w:rsidRPr="00455FFB" w:rsidRDefault="00704BE9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DC2F09"/>
              </w:rPr>
              <w:t>Ginger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7D75C1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151B24CA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D5F0B49" w14:textId="14D9BBD3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Thanksgiving</w:t>
            </w:r>
          </w:p>
          <w:p w14:paraId="3C7E2D40" w14:textId="77777777" w:rsidR="00455FFB" w:rsidRDefault="00D17E97" w:rsidP="00455FFB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Mortons</w:t>
            </w:r>
          </w:p>
          <w:p w14:paraId="5240C84F" w14:textId="4F9AB509" w:rsidR="00704BE9" w:rsidRPr="00455FFB" w:rsidRDefault="00704BE9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DC2F09"/>
              </w:rPr>
              <w:t>Ginger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A5161E8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7D1FEA5D" w14:textId="77777777" w:rsidR="00455FFB" w:rsidRDefault="00D17E97" w:rsidP="00455FFB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Mortons</w:t>
            </w:r>
          </w:p>
          <w:p w14:paraId="3F25C7A4" w14:textId="4C6EF8A8" w:rsidR="00704BE9" w:rsidRPr="00455FFB" w:rsidRDefault="00704BE9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DC2F09"/>
              </w:rPr>
              <w:t>Ginger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14:paraId="2768A78F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74F0EFA3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</w:tbl>
    <w:p w14:paraId="096AF012" w14:textId="77777777" w:rsidR="00455FFB" w:rsidRDefault="00455FFB" w:rsidP="00455FFB">
      <w:pPr>
        <w:spacing w:after="0" w:line="240" w:lineRule="auto"/>
      </w:pPr>
      <w:r>
        <w:br w:type="page"/>
      </w:r>
    </w:p>
    <w:p w14:paraId="6688A107" w14:textId="77777777" w:rsidR="00455FFB" w:rsidRDefault="00455FFB" w:rsidP="00455FFB">
      <w:pPr>
        <w:spacing w:after="0" w:line="240" w:lineRule="auto"/>
        <w:jc w:val="right"/>
      </w:pPr>
    </w:p>
    <w:tbl>
      <w:tblPr>
        <w:tblW w:w="5005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460"/>
        <w:gridCol w:w="1460"/>
        <w:gridCol w:w="1462"/>
        <w:gridCol w:w="1460"/>
        <w:gridCol w:w="1462"/>
        <w:gridCol w:w="1460"/>
        <w:gridCol w:w="1460"/>
      </w:tblGrid>
      <w:tr w:rsidR="00455FFB" w:rsidRPr="00455FFB" w14:paraId="3B0E0F35" w14:textId="77777777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2296761E" w14:textId="77777777" w:rsidR="00455FFB" w:rsidRPr="00455FFB" w:rsidRDefault="002727AC" w:rsidP="00455FFB">
            <w:pPr>
              <w:spacing w:after="0" w:line="240" w:lineRule="auto"/>
              <w:rPr>
                <w:rFonts w:ascii="Arial" w:hAnsi="Arial" w:cs="Arial"/>
                <w:color w:val="345393"/>
                <w:sz w:val="16"/>
              </w:rPr>
            </w:pPr>
            <w:hyperlink w:anchor="November_2019" w:tooltip="Jump to November" w:history="1">
              <w:r w:rsidR="00455FFB" w:rsidRPr="00455FFB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◄ November</w:t>
              </w:r>
            </w:hyperlink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013E17F2" w14:textId="77777777" w:rsidR="00455FFB" w:rsidRPr="00455FFB" w:rsidRDefault="00455FFB" w:rsidP="00455FFB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55FFB">
              <w:rPr>
                <w:rFonts w:ascii="Arial" w:hAnsi="Arial" w:cs="Arial"/>
                <w:b/>
                <w:color w:val="25478B"/>
                <w:sz w:val="32"/>
              </w:rPr>
              <w:t>December 2019</w:t>
            </w:r>
          </w:p>
        </w:tc>
        <w:bookmarkStart w:id="3" w:name="December_2019"/>
        <w:tc>
          <w:tcPr>
            <w:tcW w:w="715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4629577C" w14:textId="77777777" w:rsidR="00455FFB" w:rsidRPr="00455FFB" w:rsidRDefault="00455FFB" w:rsidP="00455FFB">
            <w:pPr>
              <w:spacing w:after="0" w:line="240" w:lineRule="auto"/>
              <w:jc w:val="right"/>
              <w:rPr>
                <w:rFonts w:ascii="Arial" w:hAnsi="Arial" w:cs="Arial"/>
                <w:color w:val="345393"/>
                <w:sz w:val="16"/>
              </w:rPr>
            </w:pPr>
            <w:r w:rsidRPr="00455FFB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55FFB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"https://www.wincalendar.com/Holiday-Calendar/January-2020" \o "January 2020" </w:instrTex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55FFB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January ►</w:t>
            </w:r>
            <w:r w:rsidRPr="00455FFB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</w:tr>
      <w:bookmarkEnd w:id="3"/>
      <w:tr w:rsidR="00455FFB" w:rsidRPr="000F3B2F" w14:paraId="75439910" w14:textId="77777777" w:rsidTr="00455FFB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6A3D6C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7C3118D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11854CB4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1DC603F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E6515F9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4708B711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3463D733" w14:textId="77777777" w:rsidR="00455FFB" w:rsidRPr="000F3B2F" w:rsidRDefault="00455FFB" w:rsidP="00455FFB">
            <w:pPr>
              <w:spacing w:before="20" w:after="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455FFB" w:rsidRPr="00455FFB" w14:paraId="3698E4D2" w14:textId="77777777" w:rsidTr="00853360">
        <w:trPr>
          <w:cantSplit/>
          <w:trHeight w:val="1179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3D53FD57" w14:textId="57576E78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58461D12" w14:textId="77777777" w:rsidR="00455FFB" w:rsidRDefault="00D17E97" w:rsidP="00455FFB">
            <w:pPr>
              <w:pStyle w:val="CalendarText"/>
              <w:rPr>
                <w:rStyle w:val="WinCalendarBLANKCELLSTYLE0"/>
                <w:color w:val="DC2F09"/>
              </w:rPr>
            </w:pPr>
            <w:r w:rsidRPr="00D17E97">
              <w:rPr>
                <w:rStyle w:val="WinCalendarBLANKCELLSTYLE0"/>
                <w:color w:val="DC2F09"/>
              </w:rPr>
              <w:t>Mortons</w:t>
            </w:r>
          </w:p>
          <w:p w14:paraId="318D82BD" w14:textId="77777777" w:rsidR="00704BE9" w:rsidRDefault="00704BE9" w:rsidP="00455FFB">
            <w:pPr>
              <w:pStyle w:val="CalendarText"/>
              <w:rPr>
                <w:rStyle w:val="WinCalendarBLANKCELLSTYLE0"/>
                <w:color w:val="DC2F09"/>
              </w:rPr>
            </w:pPr>
            <w:r>
              <w:rPr>
                <w:rStyle w:val="WinCalendarBLANKCELLSTYLE0"/>
                <w:color w:val="DC2F09"/>
              </w:rPr>
              <w:t>Ginger</w:t>
            </w:r>
          </w:p>
          <w:p w14:paraId="5A2AB644" w14:textId="1CDD5186" w:rsidR="006C480E" w:rsidRPr="00455FFB" w:rsidRDefault="006C480E" w:rsidP="00455FFB">
            <w:pPr>
              <w:pStyle w:val="CalendarText"/>
              <w:rPr>
                <w:rStyle w:val="WinCalendarBLANKCELLSTYLE0"/>
              </w:rPr>
            </w:pPr>
            <w:r w:rsidRPr="006C480E">
              <w:rPr>
                <w:rStyle w:val="WinCalendarBLANKCELLSTYLE0"/>
                <w:color w:val="FF0000"/>
              </w:rPr>
              <w:t>Rylie</w:t>
            </w: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39F295E" w14:textId="5035D2ED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7C02CCBE" w14:textId="3674831D" w:rsidR="00455FFB" w:rsidRPr="00455FFB" w:rsidRDefault="00DE474A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  <w:color w:val="DC2F09"/>
              </w:rPr>
              <w:t>Lynn</w:t>
            </w: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2758DD0" w14:textId="3BE9A610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42CE108C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65D963C" w14:textId="30135FDA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55FFB">
              <w:rPr>
                <w:rStyle w:val="WinCalendarHolidayBlue"/>
              </w:rPr>
              <w:t xml:space="preserve"> </w:t>
            </w:r>
            <w:r w:rsidR="00B8235E">
              <w:rPr>
                <w:rStyle w:val="WinCalendarHolidayBlue"/>
              </w:rPr>
              <w:t>Rehearsal CC</w:t>
            </w:r>
          </w:p>
          <w:p w14:paraId="7F5971A8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56A2F98" w14:textId="7CCDFB1E" w:rsidR="00455FFB" w:rsidRDefault="00455FFB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55FFB">
              <w:rPr>
                <w:rStyle w:val="WinCalendarHolidayBlue"/>
              </w:rPr>
              <w:t xml:space="preserve"> </w:t>
            </w:r>
            <w:r w:rsidR="007A77B4">
              <w:rPr>
                <w:rStyle w:val="WinCalendarHolidayBlue"/>
              </w:rPr>
              <w:t>The Christmas Carol Opens</w:t>
            </w:r>
          </w:p>
          <w:p w14:paraId="10D5AD89" w14:textId="77777777" w:rsidR="006E22BE" w:rsidRDefault="006E22BE" w:rsidP="00455FFB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6:30 call</w:t>
            </w:r>
          </w:p>
          <w:p w14:paraId="706F1657" w14:textId="04B28A6E" w:rsidR="006E22BE" w:rsidRDefault="006E22BE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7:30 showtime</w:t>
            </w:r>
          </w:p>
          <w:p w14:paraId="75B0B3E8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6F2B562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28F05302" w14:textId="77777777" w:rsidR="006E22BE" w:rsidRDefault="006E22BE" w:rsidP="006E22B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6:30 call</w:t>
            </w:r>
          </w:p>
          <w:p w14:paraId="26AD35AA" w14:textId="77777777" w:rsidR="006E22BE" w:rsidRDefault="006E22BE" w:rsidP="006E2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7:30 showtime</w:t>
            </w:r>
          </w:p>
          <w:p w14:paraId="78252BDE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4510D77D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5DF08E9A" w14:textId="77777777" w:rsidR="006E22BE" w:rsidRDefault="006E22BE" w:rsidP="006E22B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6:30 call</w:t>
            </w:r>
          </w:p>
          <w:p w14:paraId="709B8D99" w14:textId="77777777" w:rsidR="006E22BE" w:rsidRDefault="006E22BE" w:rsidP="006E2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7:30 showtime</w:t>
            </w:r>
          </w:p>
          <w:p w14:paraId="3227A95B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14:paraId="769C08D5" w14:textId="77777777" w:rsidTr="00853360">
        <w:trPr>
          <w:cantSplit/>
          <w:trHeight w:val="1096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28F212F" w14:textId="70B902EF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56B73863" w14:textId="77777777" w:rsidR="006E22BE" w:rsidRDefault="006E22BE" w:rsidP="006E22B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call</w:t>
            </w:r>
          </w:p>
          <w:p w14:paraId="67F8DA32" w14:textId="3286DA16" w:rsidR="00455FFB" w:rsidRPr="00455FFB" w:rsidRDefault="006E22BE" w:rsidP="006E22BE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 showtime</w:t>
            </w:r>
            <w:r w:rsidRPr="00455FFB">
              <w:rPr>
                <w:rStyle w:val="WinCalendarBLANKCELLSTYLE0"/>
              </w:rPr>
              <w:t xml:space="preserve"> 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0D78D00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784914DC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26B2304A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1CF33DCF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96E725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4A2E5214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E0FA8B9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7D5B1F08" w14:textId="77777777" w:rsidR="006E22BE" w:rsidRDefault="006E22BE" w:rsidP="006E22B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6:30 call</w:t>
            </w:r>
          </w:p>
          <w:p w14:paraId="2BC2627B" w14:textId="77777777" w:rsidR="006E22BE" w:rsidRDefault="006E22BE" w:rsidP="006E2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7:30 showtime</w:t>
            </w:r>
          </w:p>
          <w:p w14:paraId="69C8AAC7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24C91F2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42E6C0F6" w14:textId="77777777" w:rsidR="006E22BE" w:rsidRDefault="006E22BE" w:rsidP="006E22B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6:30 call</w:t>
            </w:r>
          </w:p>
          <w:p w14:paraId="29856407" w14:textId="77777777" w:rsidR="006E22BE" w:rsidRDefault="006E22BE" w:rsidP="006E2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7:30 showtime</w:t>
            </w:r>
          </w:p>
          <w:p w14:paraId="5E87E234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DFDD74F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5B48C3CD" w14:textId="77777777" w:rsidR="006E22BE" w:rsidRDefault="006E22BE" w:rsidP="006E22BE">
            <w:pPr>
              <w:pStyle w:val="CalendarText"/>
              <w:rPr>
                <w:rStyle w:val="WinCalendarHolidayBlue"/>
              </w:rPr>
            </w:pPr>
            <w:r>
              <w:rPr>
                <w:rStyle w:val="WinCalendarHolidayBlue"/>
              </w:rPr>
              <w:t>6:30 call</w:t>
            </w:r>
          </w:p>
          <w:p w14:paraId="118C7561" w14:textId="77777777" w:rsidR="006E22BE" w:rsidRDefault="006E22BE" w:rsidP="006E22B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WinCalendarHolidayBlue"/>
              </w:rPr>
              <w:t>7:30 showtime</w:t>
            </w:r>
          </w:p>
          <w:p w14:paraId="2E39B330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14:paraId="161ADB6F" w14:textId="77777777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5B0BCFC2" w14:textId="43CBE515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55FFB">
              <w:rPr>
                <w:rStyle w:val="WinCalendarHolidayBlue"/>
              </w:rPr>
              <w:t xml:space="preserve"> </w:t>
            </w:r>
            <w:r w:rsidR="007A77B4">
              <w:rPr>
                <w:rStyle w:val="WinCalendarHolidayBlue"/>
              </w:rPr>
              <w:t>The Christmas Carol Closes</w:t>
            </w:r>
          </w:p>
          <w:p w14:paraId="547FBEE9" w14:textId="77777777" w:rsidR="00455FFB" w:rsidRDefault="006E22BE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1:00 call</w:t>
            </w:r>
          </w:p>
          <w:p w14:paraId="6F2E3365" w14:textId="00203AD0" w:rsidR="006E22BE" w:rsidRPr="00455FFB" w:rsidRDefault="006E22BE" w:rsidP="00455FFB">
            <w:pPr>
              <w:pStyle w:val="CalendarText"/>
              <w:rPr>
                <w:rStyle w:val="WinCalendarBLANKCELLSTYLE0"/>
              </w:rPr>
            </w:pPr>
            <w:r>
              <w:rPr>
                <w:rStyle w:val="WinCalendarBLANKCELLSTYLE0"/>
              </w:rPr>
              <w:t>2:00 showtime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A769570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124FCB52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A37D644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6B23C17F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5C31A53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38D5BF4A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B184B40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6E0BE07D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58B0208E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77DDDF3E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15CA50CD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0D8A84F1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14:paraId="56CDBA17" w14:textId="77777777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F60E88C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63C617AD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87395D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7BB085BD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E07A583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46656430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AC157DC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26546545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EBDD373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23658BEA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9B55F23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0E0F6E00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00FBB6E4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53A407D8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</w:tr>
      <w:tr w:rsidR="00455FFB" w:rsidRPr="00455FFB" w14:paraId="41703136" w14:textId="77777777" w:rsidTr="00455FFB">
        <w:trPr>
          <w:cantSplit/>
          <w:trHeight w:val="2088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14:paraId="2D68FABE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2F682490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494F8479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0A99FFD6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50F85B1B" w14:textId="77777777" w:rsidR="00455FFB" w:rsidRDefault="00455FFB" w:rsidP="00455FFB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55FFB">
              <w:rPr>
                <w:rStyle w:val="WinCalendarHolidayBlue"/>
              </w:rPr>
              <w:t xml:space="preserve"> </w:t>
            </w:r>
          </w:p>
          <w:p w14:paraId="62CBF4A5" w14:textId="77777777" w:rsidR="00455FFB" w:rsidRPr="00455FFB" w:rsidRDefault="00455FFB" w:rsidP="00455FFB">
            <w:pPr>
              <w:pStyle w:val="CalendarText"/>
              <w:rPr>
                <w:rStyle w:val="WinCalendarBLANKCELLSTYLE0"/>
              </w:rPr>
            </w:pPr>
          </w:p>
        </w:tc>
        <w:tc>
          <w:tcPr>
            <w:tcW w:w="2858" w:type="pct"/>
            <w:gridSpan w:val="4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457555FA" w14:textId="77777777" w:rsidR="00455FFB" w:rsidRPr="00455FFB" w:rsidRDefault="00455FFB" w:rsidP="00455FFB">
            <w:pPr>
              <w:pStyle w:val="CalendarText"/>
              <w:rPr>
                <w:rStyle w:val="CalendarNumbers"/>
                <w:bCs w:val="0"/>
                <w:color w:val="000000"/>
                <w:szCs w:val="20"/>
              </w:rPr>
            </w:pPr>
          </w:p>
        </w:tc>
      </w:tr>
    </w:tbl>
    <w:p w14:paraId="081CB2D9" w14:textId="77777777" w:rsidR="00455FFB" w:rsidRDefault="00455FFB" w:rsidP="00455FFB">
      <w:pPr>
        <w:spacing w:after="0" w:line="240" w:lineRule="auto"/>
        <w:jc w:val="right"/>
      </w:pPr>
    </w:p>
    <w:sectPr w:rsidR="00455FFB" w:rsidSect="00455FFB">
      <w:pgSz w:w="12240" w:h="15840"/>
      <w:pgMar w:top="734" w:right="1008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auto"/>
    <w:pitch w:val="variable"/>
    <w:sig w:usb0="00000287" w:usb1="000008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1"/>
  <w:doNotDisplayPageBoundaries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5FFB"/>
    <w:rsid w:val="00083E4D"/>
    <w:rsid w:val="00123B86"/>
    <w:rsid w:val="001A26B1"/>
    <w:rsid w:val="001D7FF5"/>
    <w:rsid w:val="002505D7"/>
    <w:rsid w:val="002727AC"/>
    <w:rsid w:val="002742BA"/>
    <w:rsid w:val="002A0AB3"/>
    <w:rsid w:val="003019A6"/>
    <w:rsid w:val="00404ECF"/>
    <w:rsid w:val="00455FFB"/>
    <w:rsid w:val="00473935"/>
    <w:rsid w:val="004C157B"/>
    <w:rsid w:val="00526F42"/>
    <w:rsid w:val="005A7A06"/>
    <w:rsid w:val="005E3440"/>
    <w:rsid w:val="006571A1"/>
    <w:rsid w:val="00675F28"/>
    <w:rsid w:val="00681755"/>
    <w:rsid w:val="006C480E"/>
    <w:rsid w:val="006D0D02"/>
    <w:rsid w:val="006E22BE"/>
    <w:rsid w:val="00704BE9"/>
    <w:rsid w:val="00790C2F"/>
    <w:rsid w:val="007A77B4"/>
    <w:rsid w:val="00853360"/>
    <w:rsid w:val="008C0DF7"/>
    <w:rsid w:val="00927B64"/>
    <w:rsid w:val="009A713E"/>
    <w:rsid w:val="009B231B"/>
    <w:rsid w:val="009C4251"/>
    <w:rsid w:val="00A634F8"/>
    <w:rsid w:val="00A67C76"/>
    <w:rsid w:val="00AB2364"/>
    <w:rsid w:val="00B54774"/>
    <w:rsid w:val="00B8235E"/>
    <w:rsid w:val="00BF112C"/>
    <w:rsid w:val="00C141E3"/>
    <w:rsid w:val="00C34F29"/>
    <w:rsid w:val="00C36BF8"/>
    <w:rsid w:val="00C50A02"/>
    <w:rsid w:val="00C73F62"/>
    <w:rsid w:val="00C8029F"/>
    <w:rsid w:val="00D17E97"/>
    <w:rsid w:val="00DE474A"/>
    <w:rsid w:val="00E7424E"/>
    <w:rsid w:val="00F87B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4DBD11"/>
  <w15:chartTrackingRefBased/>
  <w15:docId w15:val="{B4E9F1D1-1D2C-4DFA-8737-3C450298B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7424E"/>
    <w:pPr>
      <w:keepNext/>
      <w:keepLines/>
      <w:spacing w:before="240" w:after="0" w:line="240" w:lineRule="auto"/>
      <w:outlineLvl w:val="0"/>
    </w:pPr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E7424E"/>
    <w:rPr>
      <w:rFonts w:asciiTheme="majorHAnsi" w:eastAsiaTheme="majorEastAsia" w:hAnsiTheme="majorHAnsi" w:cstheme="majorBidi"/>
      <w:color w:val="323E4F" w:themeColor="text2" w:themeShade="BF"/>
      <w:sz w:val="32"/>
      <w:szCs w:val="32"/>
    </w:rPr>
  </w:style>
  <w:style w:type="paragraph" w:customStyle="1" w:styleId="CalendarText">
    <w:name w:val="CalendarText"/>
    <w:basedOn w:val="Normal"/>
    <w:rsid w:val="00455FFB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55FFB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55FFB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55FFB"/>
    <w:rPr>
      <w:rFonts w:ascii="Arial Narrow" w:hAnsi="Arial Narrow"/>
      <w:b w:val="0"/>
      <w:color w:val="990033"/>
      <w:sz w:val="16"/>
    </w:rPr>
  </w:style>
  <w:style w:type="character" w:customStyle="1" w:styleId="WinCalendarHolidayBlue">
    <w:name w:val="WinCalendar_HolidayBlue"/>
    <w:basedOn w:val="DefaultParagraphFont"/>
    <w:rsid w:val="00455FFB"/>
    <w:rPr>
      <w:rFonts w:ascii="Arial Narrow" w:hAnsi="Arial Narrow"/>
      <w:b w:val="0"/>
      <w:color w:val="333399"/>
      <w:sz w:val="16"/>
    </w:rPr>
  </w:style>
  <w:style w:type="character" w:customStyle="1" w:styleId="WinCalendarBLANKCELLSTYLE0">
    <w:name w:val="WinCalendar_BLANKCELL_STYLE0"/>
    <w:basedOn w:val="DefaultParagraphFont"/>
    <w:rsid w:val="00455FFB"/>
    <w:rPr>
      <w:rFonts w:ascii="Arial Narrow" w:hAnsi="Arial Narrow"/>
      <w:b w:val="0"/>
      <w:color w:val="000000"/>
      <w:sz w:val="16"/>
    </w:rPr>
  </w:style>
  <w:style w:type="character" w:customStyle="1" w:styleId="WCSTYLEGoogle10">
    <w:name w:val="WC_STYLE_Google1_0"/>
    <w:basedOn w:val="DefaultParagraphFont"/>
    <w:rsid w:val="00455FFB"/>
    <w:rPr>
      <w:rFonts w:ascii="Arial Narrow" w:hAnsi="Arial Narrow"/>
      <w:b w:val="0"/>
      <w:i w:val="0"/>
      <w:color w:val="FF9900"/>
      <w:sz w:val="16"/>
    </w:rPr>
  </w:style>
  <w:style w:type="paragraph" w:customStyle="1" w:styleId="WCSTYLEGoogle10S">
    <w:name w:val="WC_STYLE_Google1_0_S"/>
    <w:basedOn w:val="Normal"/>
    <w:link w:val="WCSTYLEGoogle10SChar"/>
    <w:rsid w:val="00455FFB"/>
    <w:pPr>
      <w:pBdr>
        <w:top w:val="single" w:sz="6" w:space="1" w:color="C4BDD5"/>
        <w:bottom w:val="single" w:sz="6" w:space="1" w:color="C4BDD5"/>
        <w:between w:val="single" w:sz="6" w:space="0" w:color="C4BDD5"/>
      </w:pBdr>
      <w:shd w:val="clear" w:color="auto" w:fill="CCFFFF"/>
    </w:pPr>
  </w:style>
  <w:style w:type="character" w:customStyle="1" w:styleId="WCSTYLEGoogle10SChar">
    <w:name w:val="WC_STYLE_Google1_0_S Char"/>
    <w:basedOn w:val="DefaultParagraphFont"/>
    <w:link w:val="WCSTYLEGoogle10S"/>
    <w:rsid w:val="00455FFB"/>
    <w:rPr>
      <w:shd w:val="clear" w:color="auto" w:fill="CCFFFF"/>
    </w:rPr>
  </w:style>
  <w:style w:type="character" w:styleId="Hyperlink">
    <w:name w:val="Hyperlink"/>
    <w:basedOn w:val="DefaultParagraphFont"/>
    <w:uiPriority w:val="99"/>
    <w:unhideWhenUsed/>
    <w:rsid w:val="00455FF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yperlink" Target="https://www.wincalendar.com/2019-Holiday-Calendar" TargetMode="External"/><Relationship Id="rId5" Type="http://schemas.openxmlformats.org/officeDocument/2006/relationships/hyperlink" Target="https://www.wincalendar.com/2019-Word-Calendar" TargetMode="External"/><Relationship Id="rId6" Type="http://schemas.openxmlformats.org/officeDocument/2006/relationships/hyperlink" Target="https://www.wincalendar.com/2019-Calendar-PDF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338</Words>
  <Characters>1932</Characters>
  <Application>Microsoft Macintosh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2019 Blank Calendar Printable Calendar</vt:lpstr>
    </vt:vector>
  </TitlesOfParts>
  <Company>WinCalendar.com</Company>
  <LinksUpToDate>false</LinksUpToDate>
  <CharactersWithSpaces>2266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2019 Blank Calendar Printable Calendar</dc:title>
  <dc:subject>Blank January 2019 Calendar</dc:subject>
  <dc:creator>WinCalendar</dc:creator>
  <cp:keywords>Word Calendar, Calendar, Jan 2019,  Calendar, Printable Calendar, Portrait Calendar, Template, Blank Calendar</cp:keywords>
  <dc:description/>
  <cp:lastModifiedBy>Microsoft Office User</cp:lastModifiedBy>
  <cp:revision>6</cp:revision>
  <cp:lastPrinted>2019-10-08T19:40:00Z</cp:lastPrinted>
  <dcterms:created xsi:type="dcterms:W3CDTF">2019-10-09T16:19:00Z</dcterms:created>
  <dcterms:modified xsi:type="dcterms:W3CDTF">2019-10-15T22:41:00Z</dcterms:modified>
  <cp:category>Blank Calendar</cp:category>
</cp:coreProperties>
</file>